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E06121">
        <w:rPr>
          <w:bCs/>
          <w:lang w:val="uk-UA"/>
        </w:rPr>
        <w:t>65</w:t>
      </w:r>
      <w:r w:rsidR="0062049A" w:rsidRPr="00992C84">
        <w:rPr>
          <w:bCs/>
          <w:lang w:val="uk-UA"/>
        </w:rPr>
        <w:t xml:space="preserve"> </w:t>
      </w:r>
      <w:r w:rsidR="00B144B2" w:rsidRPr="00992C84">
        <w:rPr>
          <w:bCs/>
          <w:lang w:val="uk-UA"/>
        </w:rPr>
        <w:t xml:space="preserve">/1 </w:t>
      </w:r>
      <w:r w:rsidRPr="00992C84">
        <w:rPr>
          <w:bCs/>
          <w:lang w:val="uk-UA"/>
        </w:rPr>
        <w:t>від</w:t>
      </w:r>
      <w:r w:rsidR="00CA2054" w:rsidRPr="00992C84">
        <w:rPr>
          <w:bCs/>
          <w:lang w:val="uk-UA"/>
        </w:rPr>
        <w:t xml:space="preserve"> </w:t>
      </w:r>
      <w:r w:rsidR="00E06121">
        <w:rPr>
          <w:bCs/>
        </w:rPr>
        <w:t>13</w:t>
      </w:r>
      <w:r w:rsidR="000D457D" w:rsidRPr="00992C84">
        <w:rPr>
          <w:bCs/>
          <w:lang w:val="uk-UA"/>
        </w:rPr>
        <w:t>.</w:t>
      </w:r>
      <w:r w:rsidR="003842BD">
        <w:rPr>
          <w:bCs/>
        </w:rPr>
        <w:t>01</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9E45F3" w:rsidRPr="009E45F3">
        <w:rPr>
          <w:rFonts w:ascii="Times New Roman" w:hAnsi="Times New Roman"/>
          <w:i w:val="0"/>
          <w:color w:val="0000FF"/>
          <w:sz w:val="32"/>
          <w:szCs w:val="32"/>
          <w:lang w:val="uk-UA"/>
        </w:rPr>
        <w:t xml:space="preserve"> с. Рівець</w:t>
      </w:r>
      <w:r w:rsidR="00731637" w:rsidRPr="003754DB">
        <w:rPr>
          <w:rFonts w:ascii="Times New Roman" w:eastAsia="Times New Roman" w:hAnsi="Times New Roman" w:cs="Times New Roman"/>
          <w:i w:val="0"/>
          <w:iCs w:val="0"/>
          <w:color w:val="0000FF"/>
          <w:sz w:val="32"/>
          <w:szCs w:val="32"/>
          <w:lang w:val="uk-UA" w:eastAsia="ru-RU"/>
        </w:rPr>
        <w:t>)</w:t>
      </w:r>
      <w:r w:rsidR="00A33004">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E0612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3842BD"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 xml:space="preserve">районі Вінницької області </w:t>
            </w:r>
          </w:p>
          <w:p w:rsidR="00897BED" w:rsidRPr="001837A3" w:rsidRDefault="00897BED"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897BED">
              <w:rPr>
                <w:rFonts w:ascii="Times New Roman" w:eastAsia="Times New Roman" w:hAnsi="Times New Roman" w:cs="Times New Roman"/>
                <w:i w:val="0"/>
                <w:iCs w:val="0"/>
                <w:color w:val="0000FF"/>
                <w:sz w:val="24"/>
                <w:szCs w:val="24"/>
                <w:lang w:val="uk-UA" w:eastAsia="ru-RU"/>
              </w:rPr>
              <w:t>(</w:t>
            </w:r>
            <w:r w:rsidR="009E45F3" w:rsidRPr="009E45F3">
              <w:rPr>
                <w:rFonts w:ascii="Times New Roman" w:hAnsi="Times New Roman"/>
                <w:i w:val="0"/>
                <w:color w:val="0000FF"/>
                <w:sz w:val="24"/>
                <w:szCs w:val="24"/>
              </w:rPr>
              <w:t xml:space="preserve">с. </w:t>
            </w:r>
            <w:proofErr w:type="spellStart"/>
            <w:r w:rsidR="009E45F3" w:rsidRPr="009E45F3">
              <w:rPr>
                <w:rFonts w:ascii="Times New Roman" w:hAnsi="Times New Roman"/>
                <w:i w:val="0"/>
                <w:color w:val="0000FF"/>
                <w:sz w:val="24"/>
                <w:szCs w:val="24"/>
              </w:rPr>
              <w:t>Рівець</w:t>
            </w:r>
            <w:proofErr w:type="spellEnd"/>
            <w:r w:rsidRPr="001837A3">
              <w:rPr>
                <w:rFonts w:ascii="Times New Roman" w:eastAsia="Times New Roman" w:hAnsi="Times New Roman" w:cs="Times New Roman"/>
                <w:i w:val="0"/>
                <w:iCs w:val="0"/>
                <w:color w:val="0000FF"/>
                <w:sz w:val="24"/>
                <w:szCs w:val="24"/>
                <w:lang w:val="uk-UA" w:eastAsia="ru-RU"/>
              </w:rPr>
              <w:t>)</w:t>
            </w:r>
            <w:r w:rsidR="00A33004">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3842BD" w:rsidRPr="009E45F3" w:rsidRDefault="00B144B2" w:rsidP="003842BD">
            <w:pPr>
              <w:pStyle w:val="Bodytext30"/>
              <w:shd w:val="clear" w:color="auto" w:fill="auto"/>
              <w:spacing w:before="0" w:after="0" w:line="240" w:lineRule="auto"/>
              <w:rPr>
                <w:rFonts w:ascii="Times New Roman" w:hAnsi="Times New Roman" w:cs="Times New Roman"/>
                <w:i w:val="0"/>
                <w:color w:val="0000FF"/>
                <w:sz w:val="24"/>
                <w:szCs w:val="24"/>
                <w:lang w:val="uk-UA" w:bidi="he-IL"/>
              </w:rPr>
            </w:pPr>
            <w:r w:rsidRPr="001837A3">
              <w:rPr>
                <w:rFonts w:ascii="Times New Roman" w:hAnsi="Times New Roman" w:cs="Times New Roman"/>
                <w:i w:val="0"/>
                <w:color w:val="0000FF"/>
                <w:sz w:val="24"/>
                <w:szCs w:val="24"/>
                <w:lang w:val="uk-UA" w:bidi="he-IL"/>
              </w:rPr>
              <w:t>1 робота</w:t>
            </w:r>
            <w:r w:rsidR="00731637" w:rsidRPr="009E45F3">
              <w:rPr>
                <w:rFonts w:ascii="Times New Roman" w:hAnsi="Times New Roman" w:cs="Times New Roman"/>
                <w:i w:val="0"/>
                <w:color w:val="0000FF"/>
                <w:sz w:val="24"/>
                <w:szCs w:val="24"/>
                <w:lang w:val="uk-UA" w:bidi="he-IL"/>
              </w:rPr>
              <w:t>,</w:t>
            </w:r>
            <w:r w:rsidR="00731637" w:rsidRPr="009E45F3">
              <w:rPr>
                <w:i w:val="0"/>
                <w:color w:val="0000FF"/>
                <w:lang w:val="uk-UA"/>
              </w:rPr>
              <w:t xml:space="preserve"> </w:t>
            </w:r>
            <w:r w:rsidR="00897BED" w:rsidRPr="009E45F3">
              <w:rPr>
                <w:rFonts w:ascii="Times New Roman" w:hAnsi="Times New Roman"/>
                <w:i w:val="0"/>
                <w:color w:val="0000FF"/>
                <w:sz w:val="24"/>
                <w:szCs w:val="24"/>
                <w:lang w:val="uk-UA"/>
              </w:rPr>
              <w:t>м</w:t>
            </w:r>
            <w:r w:rsidR="009E45F3" w:rsidRPr="009E45F3">
              <w:rPr>
                <w:rFonts w:ascii="Times New Roman" w:hAnsi="Times New Roman"/>
                <w:i w:val="0"/>
                <w:color w:val="0000FF"/>
                <w:sz w:val="24"/>
                <w:szCs w:val="24"/>
              </w:rPr>
              <w:t xml:space="preserve"> с. </w:t>
            </w:r>
            <w:proofErr w:type="spellStart"/>
            <w:r w:rsidR="009E45F3" w:rsidRPr="009E45F3">
              <w:rPr>
                <w:rFonts w:ascii="Times New Roman" w:hAnsi="Times New Roman"/>
                <w:i w:val="0"/>
                <w:color w:val="0000FF"/>
                <w:sz w:val="24"/>
                <w:szCs w:val="24"/>
              </w:rPr>
              <w:t>Рівець</w:t>
            </w:r>
            <w:proofErr w:type="spellEnd"/>
            <w:r w:rsidR="009E45F3" w:rsidRPr="009E45F3">
              <w:rPr>
                <w:rFonts w:ascii="Times New Roman" w:hAnsi="Times New Roman"/>
                <w:i w:val="0"/>
                <w:color w:val="0000FF"/>
                <w:sz w:val="24"/>
                <w:szCs w:val="24"/>
              </w:rPr>
              <w:t xml:space="preserve">, </w:t>
            </w:r>
            <w:proofErr w:type="spellStart"/>
            <w:r w:rsidR="009E45F3" w:rsidRPr="009E45F3">
              <w:rPr>
                <w:rFonts w:ascii="Times New Roman" w:hAnsi="Times New Roman"/>
                <w:i w:val="0"/>
                <w:color w:val="0000FF"/>
                <w:sz w:val="24"/>
                <w:szCs w:val="24"/>
              </w:rPr>
              <w:t>вул</w:t>
            </w:r>
            <w:proofErr w:type="spellEnd"/>
            <w:r w:rsidR="009E45F3" w:rsidRPr="009E45F3">
              <w:rPr>
                <w:rFonts w:ascii="Times New Roman" w:hAnsi="Times New Roman"/>
                <w:i w:val="0"/>
                <w:color w:val="0000FF"/>
                <w:sz w:val="24"/>
                <w:szCs w:val="24"/>
              </w:rPr>
              <w:t xml:space="preserve">. </w:t>
            </w:r>
            <w:proofErr w:type="spellStart"/>
            <w:r w:rsidR="009E45F3" w:rsidRPr="009E45F3">
              <w:rPr>
                <w:rFonts w:ascii="Times New Roman" w:hAnsi="Times New Roman"/>
                <w:i w:val="0"/>
                <w:color w:val="0000FF"/>
                <w:sz w:val="24"/>
                <w:szCs w:val="24"/>
              </w:rPr>
              <w:t>Дружби</w:t>
            </w:r>
            <w:proofErr w:type="spellEnd"/>
            <w:r w:rsidR="003842BD" w:rsidRPr="009E45F3">
              <w:rPr>
                <w:rFonts w:ascii="Times New Roman" w:hAnsi="Times New Roman"/>
                <w:i w:val="0"/>
                <w:color w:val="0000FF"/>
                <w:sz w:val="24"/>
                <w:szCs w:val="24"/>
                <w:lang w:val="uk-UA"/>
              </w:rPr>
              <w:t>,</w:t>
            </w:r>
          </w:p>
          <w:p w:rsidR="00D45EDC" w:rsidRPr="00992C84" w:rsidRDefault="00897BED" w:rsidP="003842BD">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Вінницький р-н</w:t>
            </w:r>
            <w:r w:rsidR="001837A3">
              <w:rPr>
                <w:rFonts w:ascii="Times New Roman" w:hAnsi="Times New Roman" w:cs="Times New Roman"/>
                <w:i w:val="0"/>
                <w:color w:val="0000FF"/>
                <w:sz w:val="24"/>
                <w:szCs w:val="24"/>
                <w:lang w:val="uk-UA" w:bidi="he-IL"/>
              </w:rPr>
              <w:t>,</w:t>
            </w:r>
            <w:r w:rsidR="003842BD">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9E45F3" w:rsidP="00ED6A09">
            <w:pPr>
              <w:jc w:val="both"/>
              <w:rPr>
                <w:b/>
                <w:lang w:val="uk-UA"/>
              </w:rPr>
            </w:pPr>
            <w:r w:rsidRPr="009E45F3">
              <w:rPr>
                <w:b/>
                <w:bCs/>
                <w:color w:val="0000FF"/>
                <w:lang w:val="uk-UA" w:bidi="he-IL"/>
              </w:rPr>
              <w:t xml:space="preserve">172 </w:t>
            </w:r>
            <w:r w:rsidR="00ED6A09">
              <w:rPr>
                <w:b/>
                <w:bCs/>
                <w:color w:val="0000FF"/>
                <w:lang w:val="en-US" w:bidi="he-IL"/>
              </w:rPr>
              <w:t>800</w:t>
            </w:r>
            <w:r w:rsidRPr="009E45F3">
              <w:rPr>
                <w:b/>
                <w:bCs/>
                <w:color w:val="0000FF"/>
                <w:lang w:val="uk-UA" w:bidi="he-IL"/>
              </w:rPr>
              <w:t>,</w:t>
            </w:r>
            <w:r w:rsidR="00ED6A09">
              <w:rPr>
                <w:b/>
                <w:bCs/>
                <w:color w:val="0000FF"/>
                <w:lang w:val="en-US" w:bidi="he-IL"/>
              </w:rPr>
              <w:t>00</w:t>
            </w:r>
            <w:r w:rsidRPr="009E45F3">
              <w:rPr>
                <w:b/>
                <w:bCs/>
                <w:color w:val="0000FF"/>
                <w:sz w:val="28"/>
                <w:szCs w:val="28"/>
                <w:lang w:val="uk-UA" w:bidi="he-IL"/>
              </w:rPr>
              <w:t xml:space="preserve"> </w:t>
            </w:r>
            <w:r w:rsidR="00813D7C">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E06121" w:rsidP="009E45F3">
            <w:pPr>
              <w:spacing w:after="150"/>
              <w:rPr>
                <w:color w:val="FF0000"/>
                <w:lang w:val="uk-UA"/>
              </w:rPr>
            </w:pPr>
            <w:r>
              <w:rPr>
                <w:rStyle w:val="rvts0"/>
                <w:b/>
                <w:color w:val="0000FF"/>
                <w:lang w:val="en-US"/>
              </w:rPr>
              <w:t>24</w:t>
            </w:r>
            <w:r w:rsidR="00DB5912" w:rsidRPr="009E59D2">
              <w:rPr>
                <w:rStyle w:val="rvts0"/>
                <w:b/>
                <w:color w:val="0000FF"/>
                <w:lang w:val="uk-UA"/>
              </w:rPr>
              <w:t>.</w:t>
            </w:r>
            <w:r w:rsidR="003842BD">
              <w:rPr>
                <w:rStyle w:val="rvts0"/>
                <w:b/>
                <w:color w:val="0000FF"/>
                <w:lang w:val="uk-UA"/>
              </w:rPr>
              <w:t>01</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9E45F3">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w:t>
            </w:r>
            <w:proofErr w:type="spellStart"/>
            <w:r w:rsidRPr="00992C84">
              <w:rPr>
                <w:rStyle w:val="rvts0"/>
                <w:lang w:val="uk-UA"/>
              </w:rPr>
              <w:t>закупівель</w:t>
            </w:r>
            <w:proofErr w:type="spellEnd"/>
            <w:r w:rsidRPr="00992C84">
              <w:rPr>
                <w:rStyle w:val="rvts0"/>
                <w:lang w:val="uk-UA"/>
              </w:rPr>
              <w:t xml:space="preserve">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 xml:space="preserve">Кожен учасник має право подати тільки одну  пропозицію. Учасник має право </w:t>
            </w:r>
            <w:proofErr w:type="spellStart"/>
            <w:r w:rsidRPr="00992C84">
              <w:rPr>
                <w:lang w:val="uk-UA"/>
              </w:rPr>
              <w:t>внести</w:t>
            </w:r>
            <w:proofErr w:type="spellEnd"/>
            <w:r w:rsidRPr="00992C84">
              <w:rPr>
                <w:lang w:val="uk-UA"/>
              </w:rPr>
              <w:t xml:space="preserve">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92C84">
              <w:rPr>
                <w:lang w:val="uk-UA"/>
              </w:rPr>
              <w:t>закупівель</w:t>
            </w:r>
            <w:proofErr w:type="spellEnd"/>
            <w:r w:rsidRPr="00992C84">
              <w:rPr>
                <w:lang w:val="uk-UA"/>
              </w:rPr>
              <w:t xml:space="preserve">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92C84">
              <w:rPr>
                <w:lang w:val="uk-UA"/>
              </w:rPr>
              <w:t>закупівель</w:t>
            </w:r>
            <w:proofErr w:type="spellEnd"/>
            <w:r w:rsidRPr="00992C84">
              <w:rPr>
                <w:lang w:val="uk-UA"/>
              </w:rPr>
              <w:t>;</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560814" w:rsidRDefault="00560814" w:rsidP="001465C6">
      <w:pPr>
        <w:keepLines/>
        <w:autoSpaceDE w:val="0"/>
        <w:autoSpaceDN w:val="0"/>
        <w:ind w:firstLine="708"/>
        <w:jc w:val="center"/>
        <w:rPr>
          <w:b/>
          <w:lang w:val="uk-UA"/>
        </w:rPr>
      </w:pPr>
    </w:p>
    <w:p w:rsidR="00D80189" w:rsidRPr="00902F17" w:rsidRDefault="00D80189" w:rsidP="00D80189">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F70AD4">
        <w:rPr>
          <w:bCs/>
        </w:rPr>
        <w:t>Електропостачання</w:t>
      </w:r>
      <w:proofErr w:type="spellEnd"/>
      <w:r w:rsidRPr="00F70AD4">
        <w:rPr>
          <w:bCs/>
        </w:rPr>
        <w:t xml:space="preserve"> </w:t>
      </w:r>
      <w:proofErr w:type="spellStart"/>
      <w:r w:rsidRPr="00F70AD4">
        <w:rPr>
          <w:bCs/>
        </w:rPr>
        <w:t>житлового</w:t>
      </w:r>
      <w:proofErr w:type="spellEnd"/>
      <w:r w:rsidRPr="00F70AD4">
        <w:rPr>
          <w:bCs/>
        </w:rPr>
        <w:t xml:space="preserve"> </w:t>
      </w:r>
      <w:proofErr w:type="spellStart"/>
      <w:r w:rsidRPr="00F70AD4">
        <w:rPr>
          <w:bCs/>
        </w:rPr>
        <w:t>будинку</w:t>
      </w:r>
      <w:proofErr w:type="spellEnd"/>
      <w:r w:rsidRPr="00F70AD4">
        <w:rPr>
          <w:bCs/>
        </w:rPr>
        <w:t xml:space="preserve"> за </w:t>
      </w:r>
      <w:proofErr w:type="spellStart"/>
      <w:r w:rsidRPr="00F70AD4">
        <w:rPr>
          <w:bCs/>
        </w:rPr>
        <w:t>адресою</w:t>
      </w:r>
      <w:proofErr w:type="spellEnd"/>
      <w:r w:rsidRPr="00F70AD4">
        <w:rPr>
          <w:bCs/>
        </w:rPr>
        <w:t xml:space="preserve">: </w:t>
      </w:r>
      <w:proofErr w:type="spellStart"/>
      <w:r w:rsidRPr="00F70AD4">
        <w:rPr>
          <w:bCs/>
        </w:rPr>
        <w:t>Вінницький</w:t>
      </w:r>
      <w:proofErr w:type="spellEnd"/>
      <w:r w:rsidRPr="00F70AD4">
        <w:rPr>
          <w:bCs/>
        </w:rPr>
        <w:t xml:space="preserve"> р-н, с. </w:t>
      </w:r>
      <w:proofErr w:type="spellStart"/>
      <w:r w:rsidRPr="00F70AD4">
        <w:rPr>
          <w:bCs/>
        </w:rPr>
        <w:t>Рівець</w:t>
      </w:r>
      <w:proofErr w:type="spellEnd"/>
      <w:r w:rsidRPr="00F70AD4">
        <w:rPr>
          <w:bCs/>
        </w:rPr>
        <w:t xml:space="preserve">, </w:t>
      </w:r>
      <w:proofErr w:type="spellStart"/>
      <w:r w:rsidRPr="00F70AD4">
        <w:rPr>
          <w:bCs/>
        </w:rPr>
        <w:t>вул</w:t>
      </w:r>
      <w:proofErr w:type="spellEnd"/>
      <w:r w:rsidRPr="00F70AD4">
        <w:rPr>
          <w:bCs/>
        </w:rPr>
        <w:t xml:space="preserve">. </w:t>
      </w:r>
      <w:proofErr w:type="spellStart"/>
      <w:r w:rsidRPr="00F70AD4">
        <w:rPr>
          <w:bCs/>
        </w:rPr>
        <w:t>Дружби</w:t>
      </w:r>
      <w:proofErr w:type="spellEnd"/>
      <w:r w:rsidRPr="00F70AD4">
        <w:rPr>
          <w:bCs/>
        </w:rPr>
        <w:t xml:space="preserve"> (</w:t>
      </w:r>
      <w:proofErr w:type="spellStart"/>
      <w:r w:rsidRPr="00F70AD4">
        <w:rPr>
          <w:bCs/>
        </w:rPr>
        <w:t>кад</w:t>
      </w:r>
      <w:proofErr w:type="spellEnd"/>
      <w:r w:rsidRPr="00F70AD4">
        <w:rPr>
          <w:bCs/>
        </w:rPr>
        <w:t>. ном. 0520682200:04:001:0121)</w:t>
      </w:r>
      <w:r w:rsidRPr="00F70AD4">
        <w:rPr>
          <w:b/>
        </w:rPr>
        <w:t xml:space="preserve"> </w:t>
      </w:r>
      <w:r w:rsidRPr="00F70AD4">
        <w:rPr>
          <w:b/>
          <w:bCs/>
        </w:rPr>
        <w:t>(Ткач Г. М.) 2021/06/2/2238</w:t>
      </w:r>
      <w:r>
        <w:rPr>
          <w:b/>
          <w:bCs/>
        </w:rPr>
        <w:t>.</w:t>
      </w:r>
    </w:p>
    <w:p w:rsidR="00D80189" w:rsidRDefault="00D80189" w:rsidP="00D80189">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80189" w:rsidRDefault="00D80189" w:rsidP="00D80189">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80189" w:rsidRDefault="00D80189" w:rsidP="00D80189">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80189" w:rsidRPr="00E03191" w:rsidRDefault="00D80189" w:rsidP="00D80189">
      <w:pPr>
        <w:autoSpaceDE w:val="0"/>
        <w:autoSpaceDN w:val="0"/>
        <w:adjustRightInd w:val="0"/>
        <w:ind w:left="360" w:hanging="360"/>
        <w:jc w:val="both"/>
      </w:pPr>
    </w:p>
    <w:p w:rsidR="00D80189" w:rsidRDefault="00D80189" w:rsidP="00D80189">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80189" w:rsidRDefault="00D80189" w:rsidP="00D80189">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D80189" w:rsidRPr="0040488E" w:rsidRDefault="00D80189" w:rsidP="00D80189">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80189" w:rsidRDefault="00D80189" w:rsidP="00D80189">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D80189" w:rsidRPr="00BB3C60" w:rsidRDefault="00D80189" w:rsidP="00D80189">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D80189" w:rsidRPr="00BB3C60" w:rsidRDefault="00D80189" w:rsidP="00D80189">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80189" w:rsidRDefault="00D80189" w:rsidP="00D80189">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80189" w:rsidRPr="00E848A9" w:rsidRDefault="00D80189" w:rsidP="00D80189">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80189" w:rsidRDefault="00D80189" w:rsidP="00D80189">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80189" w:rsidRDefault="00D80189" w:rsidP="00D80189">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80189" w:rsidRDefault="00D80189" w:rsidP="00D80189">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80189" w:rsidRPr="00902F17" w:rsidRDefault="00D80189" w:rsidP="00D80189">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D80189" w:rsidRDefault="00D80189" w:rsidP="00D80189">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80189" w:rsidRDefault="00D80189" w:rsidP="00D80189">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D80189" w:rsidRPr="00D0422A" w:rsidRDefault="00D80189" w:rsidP="00D80189">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80189" w:rsidRDefault="00D80189" w:rsidP="00D80189">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80189" w:rsidRDefault="00D80189" w:rsidP="00D80189">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80189" w:rsidRDefault="00D80189" w:rsidP="00D80189">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80189" w:rsidRDefault="00D80189" w:rsidP="00D80189">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80189" w:rsidRDefault="00D80189" w:rsidP="00D80189">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80189" w:rsidRDefault="00D80189" w:rsidP="00D80189">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D80189" w:rsidRDefault="00D80189" w:rsidP="00D80189">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80189" w:rsidRDefault="00D80189" w:rsidP="00D80189">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80189" w:rsidRDefault="00D80189" w:rsidP="00D80189">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80189" w:rsidRDefault="00D80189" w:rsidP="00D80189">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80189" w:rsidRDefault="00D80189" w:rsidP="00D80189">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80189" w:rsidRDefault="00D80189" w:rsidP="00D80189">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D80189" w:rsidRDefault="00D80189" w:rsidP="00D80189">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80189" w:rsidRDefault="00D80189" w:rsidP="00D80189">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80189" w:rsidRDefault="00D80189" w:rsidP="00D80189">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D80189" w:rsidRDefault="00D80189" w:rsidP="00D80189">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80189" w:rsidRDefault="00D80189" w:rsidP="00D80189">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80189" w:rsidRDefault="00D80189" w:rsidP="00D80189">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D80189" w:rsidRDefault="00D80189" w:rsidP="00D80189">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80189" w:rsidRDefault="00D80189" w:rsidP="00D80189">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D80189" w:rsidRDefault="00D80189" w:rsidP="00D80189">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80189" w:rsidRDefault="00D80189" w:rsidP="00D80189">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D80189" w:rsidRDefault="00D80189" w:rsidP="00D80189">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80189" w:rsidRDefault="00D80189" w:rsidP="00D80189">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7233B1" w:rsidRPr="00D80189" w:rsidRDefault="007233B1" w:rsidP="00D45EDC">
      <w:pPr>
        <w:tabs>
          <w:tab w:val="left" w:pos="3225"/>
        </w:tabs>
        <w:ind w:left="6663"/>
        <w:rPr>
          <w:rFonts w:cs="Times New Roman CYR"/>
          <w:b/>
        </w:rPr>
      </w:pPr>
    </w:p>
    <w:p w:rsidR="00173BFE" w:rsidRPr="00992C84" w:rsidRDefault="00173BFE" w:rsidP="00173BFE">
      <w:pPr>
        <w:tabs>
          <w:tab w:val="left" w:pos="3225"/>
        </w:tabs>
        <w:ind w:left="6663"/>
        <w:rPr>
          <w:rFonts w:cs="Times New Roman CYR"/>
          <w:b/>
          <w:lang w:val="uk-UA"/>
        </w:rPr>
      </w:pPr>
      <w:bookmarkStart w:id="0" w:name="_GoBack"/>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D80189" w:rsidRDefault="00D80189" w:rsidP="00D80189">
      <w:pPr>
        <w:jc w:val="center"/>
        <w:rPr>
          <w:b/>
          <w:lang w:val="uk-UA"/>
        </w:rPr>
      </w:pPr>
    </w:p>
    <w:p w:rsidR="00D80189" w:rsidRPr="001E52D9" w:rsidRDefault="00D80189" w:rsidP="00D80189">
      <w:pPr>
        <w:jc w:val="center"/>
        <w:rPr>
          <w:b/>
          <w:lang w:val="uk-UA"/>
        </w:rPr>
      </w:pPr>
      <w:r>
        <w:rPr>
          <w:b/>
          <w:lang w:val="uk-UA"/>
        </w:rPr>
        <w:t>ДОГОВІР ПІДРЯДУ №__________</w:t>
      </w:r>
    </w:p>
    <w:p w:rsidR="00D80189" w:rsidRPr="001E52D9" w:rsidRDefault="00D80189" w:rsidP="00D80189">
      <w:pPr>
        <w:jc w:val="center"/>
        <w:rPr>
          <w:b/>
          <w:lang w:val="uk-UA"/>
        </w:rPr>
      </w:pPr>
    </w:p>
    <w:tbl>
      <w:tblPr>
        <w:tblW w:w="9889" w:type="dxa"/>
        <w:tblLayout w:type="fixed"/>
        <w:tblLook w:val="0000" w:firstRow="0" w:lastRow="0" w:firstColumn="0" w:lastColumn="0" w:noHBand="0" w:noVBand="0"/>
      </w:tblPr>
      <w:tblGrid>
        <w:gridCol w:w="4361"/>
        <w:gridCol w:w="5528"/>
      </w:tblGrid>
      <w:tr w:rsidR="00D80189" w:rsidRPr="001E52D9" w:rsidTr="00F41399">
        <w:tc>
          <w:tcPr>
            <w:tcW w:w="4361" w:type="dxa"/>
          </w:tcPr>
          <w:p w:rsidR="00D80189" w:rsidRPr="001E52D9" w:rsidRDefault="00D80189" w:rsidP="00F41399">
            <w:pPr>
              <w:rPr>
                <w:lang w:val="uk-UA"/>
              </w:rPr>
            </w:pPr>
            <w:r w:rsidRPr="001E52D9">
              <w:rPr>
                <w:lang w:val="uk-UA"/>
              </w:rPr>
              <w:t>м. Вінниця</w:t>
            </w:r>
          </w:p>
        </w:tc>
        <w:tc>
          <w:tcPr>
            <w:tcW w:w="5528" w:type="dxa"/>
          </w:tcPr>
          <w:p w:rsidR="00D80189" w:rsidRPr="001E52D9" w:rsidRDefault="00D80189" w:rsidP="00F41399">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80189" w:rsidRPr="001E52D9" w:rsidTr="00F41399">
        <w:tc>
          <w:tcPr>
            <w:tcW w:w="4361" w:type="dxa"/>
          </w:tcPr>
          <w:p w:rsidR="00D80189" w:rsidRPr="001E52D9" w:rsidRDefault="00D80189" w:rsidP="00F41399">
            <w:pPr>
              <w:rPr>
                <w:lang w:val="uk-UA"/>
              </w:rPr>
            </w:pPr>
          </w:p>
        </w:tc>
        <w:tc>
          <w:tcPr>
            <w:tcW w:w="5528" w:type="dxa"/>
          </w:tcPr>
          <w:p w:rsidR="00D80189" w:rsidRPr="001E52D9" w:rsidRDefault="00D80189" w:rsidP="00F41399">
            <w:pPr>
              <w:jc w:val="right"/>
              <w:rPr>
                <w:lang w:val="uk-UA"/>
              </w:rPr>
            </w:pPr>
          </w:p>
        </w:tc>
      </w:tr>
    </w:tbl>
    <w:p w:rsidR="00D80189" w:rsidRPr="00294907" w:rsidRDefault="00D80189" w:rsidP="00D80189">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D80189" w:rsidRPr="008178A4" w:rsidRDefault="00D80189" w:rsidP="00D80189">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D80189" w:rsidRPr="009B22D0" w:rsidRDefault="00D80189" w:rsidP="00D80189">
      <w:pPr>
        <w:shd w:val="clear" w:color="auto" w:fill="FFFFFF"/>
        <w:ind w:firstLine="720"/>
        <w:jc w:val="both"/>
        <w:rPr>
          <w:b/>
          <w:lang w:val="uk-UA"/>
        </w:rPr>
      </w:pPr>
    </w:p>
    <w:p w:rsidR="00D80189" w:rsidRPr="001E52D9" w:rsidRDefault="00D80189" w:rsidP="00D80189">
      <w:pPr>
        <w:spacing w:before="240" w:after="240"/>
        <w:ind w:right="-993"/>
        <w:jc w:val="center"/>
        <w:rPr>
          <w:b/>
          <w:snapToGrid w:val="0"/>
          <w:lang w:val="uk-UA"/>
        </w:rPr>
      </w:pPr>
      <w:r w:rsidRPr="001E52D9">
        <w:rPr>
          <w:b/>
          <w:snapToGrid w:val="0"/>
          <w:lang w:val="uk-UA"/>
        </w:rPr>
        <w:t>1. ПРЕДМЕТ ДОГОВОРУ</w:t>
      </w:r>
    </w:p>
    <w:p w:rsidR="00D80189" w:rsidRPr="00FD3ED9" w:rsidRDefault="00D80189" w:rsidP="00D8018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80189" w:rsidRPr="00FD3ED9" w:rsidRDefault="00D80189" w:rsidP="00D8018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D80189" w:rsidRPr="00FD3ED9" w:rsidRDefault="00D80189" w:rsidP="00D8018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D80189" w:rsidRPr="00FD3ED9" w:rsidRDefault="00D80189" w:rsidP="00D80189">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D80189" w:rsidRPr="00FD6C1E" w:rsidTr="00F4139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80189" w:rsidRPr="00FD6C1E" w:rsidRDefault="00D80189" w:rsidP="00F4139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D80189" w:rsidRPr="00FD6C1E" w:rsidRDefault="00D80189" w:rsidP="00F4139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80189" w:rsidRPr="00FD6C1E" w:rsidRDefault="00D80189" w:rsidP="00F4139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80189" w:rsidRPr="00FD6C1E" w:rsidRDefault="00D80189" w:rsidP="00F4139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80189" w:rsidRPr="00FD6C1E" w:rsidTr="00F4139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80189" w:rsidRPr="00B818AF" w:rsidRDefault="00D80189" w:rsidP="00F41399">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80189" w:rsidRPr="00FA3122" w:rsidRDefault="00D80189" w:rsidP="00F41399">
            <w:pPr>
              <w:spacing w:line="276" w:lineRule="auto"/>
              <w:rPr>
                <w:rFonts w:cs="Arial"/>
                <w:sz w:val="23"/>
                <w:szCs w:val="23"/>
                <w:lang w:eastAsia="en-US"/>
              </w:rPr>
            </w:pPr>
            <w:bookmarkStart w:id="1" w:name="_Hlk92200181"/>
            <w:proofErr w:type="spellStart"/>
            <w:r w:rsidRPr="00FA3122">
              <w:rPr>
                <w:rFonts w:cs="Arial"/>
                <w:sz w:val="23"/>
                <w:szCs w:val="23"/>
                <w:lang w:eastAsia="en-US"/>
              </w:rPr>
              <w:t>Електропостачання</w:t>
            </w:r>
            <w:proofErr w:type="spellEnd"/>
            <w:r w:rsidRPr="00FA3122">
              <w:rPr>
                <w:rFonts w:cs="Arial"/>
                <w:sz w:val="23"/>
                <w:szCs w:val="23"/>
                <w:lang w:eastAsia="en-US"/>
              </w:rPr>
              <w:t xml:space="preserve"> </w:t>
            </w:r>
            <w:proofErr w:type="spellStart"/>
            <w:r w:rsidRPr="00FA3122">
              <w:rPr>
                <w:rFonts w:cs="Arial"/>
                <w:sz w:val="23"/>
                <w:szCs w:val="23"/>
                <w:lang w:eastAsia="en-US"/>
              </w:rPr>
              <w:t>житлового</w:t>
            </w:r>
            <w:proofErr w:type="spellEnd"/>
            <w:r w:rsidRPr="00FA3122">
              <w:rPr>
                <w:rFonts w:cs="Arial"/>
                <w:sz w:val="23"/>
                <w:szCs w:val="23"/>
                <w:lang w:eastAsia="en-US"/>
              </w:rPr>
              <w:t xml:space="preserve"> </w:t>
            </w:r>
            <w:proofErr w:type="spellStart"/>
            <w:r w:rsidRPr="00FA3122">
              <w:rPr>
                <w:rFonts w:cs="Arial"/>
                <w:sz w:val="23"/>
                <w:szCs w:val="23"/>
                <w:lang w:eastAsia="en-US"/>
              </w:rPr>
              <w:t>будинку</w:t>
            </w:r>
            <w:proofErr w:type="spellEnd"/>
            <w:r w:rsidRPr="00FA3122">
              <w:rPr>
                <w:rFonts w:cs="Arial"/>
                <w:sz w:val="23"/>
                <w:szCs w:val="23"/>
                <w:lang w:eastAsia="en-US"/>
              </w:rPr>
              <w:t xml:space="preserve"> за </w:t>
            </w:r>
            <w:proofErr w:type="spellStart"/>
            <w:r w:rsidRPr="00FA3122">
              <w:rPr>
                <w:rFonts w:cs="Arial"/>
                <w:sz w:val="23"/>
                <w:szCs w:val="23"/>
                <w:lang w:eastAsia="en-US"/>
              </w:rPr>
              <w:t>адресою</w:t>
            </w:r>
            <w:proofErr w:type="spellEnd"/>
            <w:r w:rsidRPr="00FA3122">
              <w:rPr>
                <w:rFonts w:cs="Arial"/>
                <w:sz w:val="23"/>
                <w:szCs w:val="23"/>
                <w:lang w:eastAsia="en-US"/>
              </w:rPr>
              <w:t xml:space="preserve">: </w:t>
            </w:r>
          </w:p>
          <w:p w:rsidR="00D80189" w:rsidRPr="00FA3122" w:rsidRDefault="00D80189" w:rsidP="00F41399">
            <w:pPr>
              <w:spacing w:line="276" w:lineRule="auto"/>
              <w:rPr>
                <w:rFonts w:cs="Arial"/>
                <w:sz w:val="23"/>
                <w:szCs w:val="23"/>
                <w:lang w:eastAsia="en-US"/>
              </w:rPr>
            </w:pPr>
            <w:proofErr w:type="spellStart"/>
            <w:r w:rsidRPr="00FA3122">
              <w:rPr>
                <w:rFonts w:cs="Arial"/>
                <w:sz w:val="23"/>
                <w:szCs w:val="23"/>
                <w:lang w:eastAsia="en-US"/>
              </w:rPr>
              <w:t>Вінницький</w:t>
            </w:r>
            <w:proofErr w:type="spellEnd"/>
            <w:r w:rsidRPr="00FA3122">
              <w:rPr>
                <w:rFonts w:cs="Arial"/>
                <w:sz w:val="23"/>
                <w:szCs w:val="23"/>
                <w:lang w:eastAsia="en-US"/>
              </w:rPr>
              <w:t xml:space="preserve"> р-н, с. </w:t>
            </w:r>
            <w:proofErr w:type="spellStart"/>
            <w:r w:rsidRPr="00FA3122">
              <w:rPr>
                <w:rFonts w:cs="Arial"/>
                <w:sz w:val="23"/>
                <w:szCs w:val="23"/>
                <w:lang w:eastAsia="en-US"/>
              </w:rPr>
              <w:t>Рівець</w:t>
            </w:r>
            <w:proofErr w:type="spellEnd"/>
            <w:r w:rsidRPr="00FA3122">
              <w:rPr>
                <w:rFonts w:cs="Arial"/>
                <w:sz w:val="23"/>
                <w:szCs w:val="23"/>
                <w:lang w:eastAsia="en-US"/>
              </w:rPr>
              <w:t xml:space="preserve">, </w:t>
            </w:r>
            <w:proofErr w:type="spellStart"/>
            <w:r w:rsidRPr="00FA3122">
              <w:rPr>
                <w:rFonts w:cs="Arial"/>
                <w:sz w:val="23"/>
                <w:szCs w:val="23"/>
                <w:lang w:eastAsia="en-US"/>
              </w:rPr>
              <w:t>вул</w:t>
            </w:r>
            <w:proofErr w:type="spellEnd"/>
            <w:r w:rsidRPr="00FA3122">
              <w:rPr>
                <w:rFonts w:cs="Arial"/>
                <w:sz w:val="23"/>
                <w:szCs w:val="23"/>
                <w:lang w:eastAsia="en-US"/>
              </w:rPr>
              <w:t xml:space="preserve">. </w:t>
            </w:r>
            <w:proofErr w:type="spellStart"/>
            <w:r w:rsidRPr="00FA3122">
              <w:rPr>
                <w:rFonts w:cs="Arial"/>
                <w:sz w:val="23"/>
                <w:szCs w:val="23"/>
                <w:lang w:eastAsia="en-US"/>
              </w:rPr>
              <w:t>Дружби</w:t>
            </w:r>
            <w:proofErr w:type="spellEnd"/>
            <w:r w:rsidRPr="00FA3122">
              <w:rPr>
                <w:rFonts w:cs="Arial"/>
                <w:sz w:val="23"/>
                <w:szCs w:val="23"/>
                <w:lang w:eastAsia="en-US"/>
              </w:rPr>
              <w:t xml:space="preserve"> </w:t>
            </w:r>
          </w:p>
          <w:p w:rsidR="00D80189" w:rsidRPr="00EE25A5" w:rsidRDefault="00D80189" w:rsidP="00F41399">
            <w:pPr>
              <w:spacing w:line="276" w:lineRule="auto"/>
              <w:rPr>
                <w:rFonts w:cs="Arial"/>
                <w:sz w:val="23"/>
                <w:szCs w:val="23"/>
                <w:lang w:val="uk-UA" w:eastAsia="en-US"/>
              </w:rPr>
            </w:pPr>
            <w:r w:rsidRPr="00FA3122">
              <w:rPr>
                <w:rFonts w:cs="Arial"/>
                <w:sz w:val="23"/>
                <w:szCs w:val="23"/>
                <w:lang w:eastAsia="en-US"/>
              </w:rPr>
              <w:t>(</w:t>
            </w:r>
            <w:proofErr w:type="spellStart"/>
            <w:r w:rsidRPr="00FA3122">
              <w:rPr>
                <w:rFonts w:cs="Arial"/>
                <w:sz w:val="23"/>
                <w:szCs w:val="23"/>
                <w:lang w:eastAsia="en-US"/>
              </w:rPr>
              <w:t>кад</w:t>
            </w:r>
            <w:proofErr w:type="spellEnd"/>
            <w:r w:rsidRPr="00FA3122">
              <w:rPr>
                <w:rFonts w:cs="Arial"/>
                <w:sz w:val="23"/>
                <w:szCs w:val="23"/>
                <w:lang w:eastAsia="en-US"/>
              </w:rPr>
              <w:t xml:space="preserve">. ном. 0520682200:04:001:0121) </w:t>
            </w:r>
            <w:r w:rsidRPr="00FA3122">
              <w:rPr>
                <w:rFonts w:cs="Arial"/>
                <w:b/>
                <w:bCs/>
                <w:sz w:val="23"/>
                <w:szCs w:val="23"/>
                <w:lang w:eastAsia="en-US"/>
              </w:rPr>
              <w:t>(Ткач Г. М.) 2021/06/2/2238</w:t>
            </w:r>
            <w:bookmarkEnd w:id="1"/>
          </w:p>
        </w:tc>
        <w:tc>
          <w:tcPr>
            <w:tcW w:w="1397" w:type="dxa"/>
            <w:tcBorders>
              <w:top w:val="nil"/>
              <w:left w:val="single" w:sz="4" w:space="0" w:color="auto"/>
              <w:bottom w:val="nil"/>
              <w:right w:val="single" w:sz="4" w:space="0" w:color="auto"/>
            </w:tcBorders>
          </w:tcPr>
          <w:p w:rsidR="00D80189" w:rsidRPr="003C6883" w:rsidRDefault="00D80189" w:rsidP="00F4139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80189" w:rsidRPr="003C6883" w:rsidRDefault="00D80189" w:rsidP="00F41399">
            <w:pPr>
              <w:spacing w:line="276" w:lineRule="auto"/>
              <w:jc w:val="center"/>
              <w:rPr>
                <w:sz w:val="23"/>
                <w:szCs w:val="23"/>
                <w:lang w:val="uk-UA" w:eastAsia="en-US"/>
              </w:rPr>
            </w:pPr>
          </w:p>
        </w:tc>
      </w:tr>
      <w:tr w:rsidR="00D80189" w:rsidRPr="00FD6C1E" w:rsidTr="00F41399">
        <w:trPr>
          <w:trHeight w:val="418"/>
        </w:trPr>
        <w:tc>
          <w:tcPr>
            <w:tcW w:w="3261" w:type="dxa"/>
            <w:gridSpan w:val="2"/>
            <w:tcBorders>
              <w:top w:val="single" w:sz="4" w:space="0" w:color="auto"/>
            </w:tcBorders>
            <w:vAlign w:val="center"/>
            <w:hideMark/>
          </w:tcPr>
          <w:p w:rsidR="00D80189" w:rsidRPr="00FD6C1E" w:rsidRDefault="00D80189" w:rsidP="00F41399">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80189" w:rsidRPr="00FD6C1E" w:rsidRDefault="00D80189" w:rsidP="00F4139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0189" w:rsidRPr="00FD6C1E" w:rsidRDefault="00D80189" w:rsidP="00F41399">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0189" w:rsidRPr="00DD4C48" w:rsidRDefault="00D80189" w:rsidP="00F41399">
            <w:pPr>
              <w:spacing w:line="276" w:lineRule="auto"/>
              <w:jc w:val="center"/>
              <w:rPr>
                <w:b/>
                <w:sz w:val="23"/>
                <w:szCs w:val="23"/>
                <w:lang w:val="uk-UA" w:eastAsia="en-US"/>
              </w:rPr>
            </w:pPr>
          </w:p>
        </w:tc>
      </w:tr>
      <w:tr w:rsidR="00D80189" w:rsidRPr="00FD6C1E" w:rsidTr="00F41399">
        <w:trPr>
          <w:trHeight w:val="418"/>
        </w:trPr>
        <w:tc>
          <w:tcPr>
            <w:tcW w:w="3261" w:type="dxa"/>
            <w:gridSpan w:val="2"/>
            <w:vAlign w:val="center"/>
          </w:tcPr>
          <w:p w:rsidR="00D80189" w:rsidRPr="00FD6C1E" w:rsidRDefault="00D80189" w:rsidP="00F4139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80189" w:rsidRPr="00FD6C1E" w:rsidRDefault="00D80189" w:rsidP="00F4139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80189" w:rsidRPr="00FD6C1E" w:rsidRDefault="00D80189" w:rsidP="00F41399">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0189" w:rsidRPr="00DD4C48" w:rsidRDefault="00D80189" w:rsidP="00F41399">
            <w:pPr>
              <w:spacing w:line="276" w:lineRule="auto"/>
              <w:jc w:val="center"/>
              <w:rPr>
                <w:b/>
                <w:sz w:val="23"/>
                <w:szCs w:val="23"/>
                <w:lang w:val="uk-UA" w:eastAsia="en-US"/>
              </w:rPr>
            </w:pPr>
          </w:p>
        </w:tc>
      </w:tr>
      <w:tr w:rsidR="00D80189" w:rsidTr="00F41399">
        <w:trPr>
          <w:trHeight w:val="418"/>
        </w:trPr>
        <w:tc>
          <w:tcPr>
            <w:tcW w:w="3261" w:type="dxa"/>
            <w:gridSpan w:val="2"/>
            <w:vAlign w:val="center"/>
          </w:tcPr>
          <w:p w:rsidR="00D80189" w:rsidRPr="00FD6C1E" w:rsidRDefault="00D80189" w:rsidP="00F4139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80189" w:rsidRPr="00FD6C1E" w:rsidRDefault="00D80189" w:rsidP="00F4139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80189" w:rsidRPr="00FD6C1E" w:rsidRDefault="00D80189" w:rsidP="00F41399">
            <w:pPr>
              <w:spacing w:line="276" w:lineRule="auto"/>
              <w:rPr>
                <w:b/>
                <w:sz w:val="23"/>
                <w:szCs w:val="23"/>
                <w:lang w:val="uk-UA"/>
              </w:rPr>
            </w:pPr>
            <w:r w:rsidRPr="00FD6C1E">
              <w:rPr>
                <w:b/>
                <w:sz w:val="23"/>
                <w:szCs w:val="23"/>
                <w:lang w:val="uk-UA"/>
              </w:rPr>
              <w:t>Вартість робіт з</w:t>
            </w:r>
          </w:p>
          <w:p w:rsidR="00D80189" w:rsidRPr="00FD6C1E" w:rsidRDefault="00D80189" w:rsidP="00F41399">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0189" w:rsidRPr="00DD4C48" w:rsidRDefault="00D80189" w:rsidP="00F41399">
            <w:pPr>
              <w:spacing w:line="276" w:lineRule="auto"/>
              <w:jc w:val="center"/>
              <w:rPr>
                <w:b/>
                <w:sz w:val="23"/>
                <w:szCs w:val="23"/>
                <w:lang w:val="uk-UA" w:eastAsia="en-US"/>
              </w:rPr>
            </w:pPr>
          </w:p>
        </w:tc>
      </w:tr>
    </w:tbl>
    <w:p w:rsidR="00D80189" w:rsidRPr="001F654D" w:rsidRDefault="00D80189" w:rsidP="00D8018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80189" w:rsidRPr="001E52D9" w:rsidRDefault="00D80189" w:rsidP="00D80189">
      <w:pPr>
        <w:spacing w:before="240" w:after="240"/>
        <w:jc w:val="center"/>
        <w:rPr>
          <w:b/>
          <w:snapToGrid w:val="0"/>
          <w:lang w:val="uk-UA"/>
        </w:rPr>
      </w:pPr>
      <w:r w:rsidRPr="001E52D9">
        <w:rPr>
          <w:b/>
          <w:snapToGrid w:val="0"/>
          <w:lang w:val="uk-UA"/>
        </w:rPr>
        <w:t>2. ЯКІСТЬ РОБІТ</w:t>
      </w:r>
    </w:p>
    <w:p w:rsidR="00D80189" w:rsidRPr="00871DF6" w:rsidRDefault="00D80189" w:rsidP="00D8018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D80189" w:rsidRPr="00871DF6" w:rsidRDefault="00D80189" w:rsidP="00D8018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80189" w:rsidRPr="00871DF6" w:rsidRDefault="00D80189" w:rsidP="00D8018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80189" w:rsidRDefault="00D80189" w:rsidP="00D80189">
      <w:pPr>
        <w:spacing w:before="240" w:after="240"/>
        <w:jc w:val="center"/>
        <w:rPr>
          <w:b/>
          <w:snapToGrid w:val="0"/>
          <w:lang w:val="uk-UA"/>
        </w:rPr>
      </w:pPr>
      <w:r w:rsidRPr="001E52D9">
        <w:rPr>
          <w:b/>
          <w:snapToGrid w:val="0"/>
          <w:lang w:val="uk-UA"/>
        </w:rPr>
        <w:t>3. ЦІНА ДОГОВОРУ</w:t>
      </w:r>
    </w:p>
    <w:p w:rsidR="00D80189" w:rsidRPr="008178A4" w:rsidRDefault="00D80189" w:rsidP="00D8018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80189" w:rsidRPr="008178A4" w:rsidRDefault="00D80189" w:rsidP="00D8018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80189" w:rsidRDefault="00D80189" w:rsidP="00D8018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80189" w:rsidRPr="008F211F" w:rsidRDefault="00D80189" w:rsidP="00D80189">
      <w:pPr>
        <w:ind w:firstLine="720"/>
        <w:jc w:val="both"/>
        <w:rPr>
          <w:snapToGrid w:val="0"/>
          <w:sz w:val="23"/>
          <w:szCs w:val="23"/>
          <w:lang w:val="uk-UA"/>
        </w:rPr>
      </w:pPr>
      <w:r w:rsidRPr="00371C89">
        <w:rPr>
          <w:snapToGrid w:val="0"/>
          <w:sz w:val="23"/>
          <w:szCs w:val="23"/>
          <w:lang w:val="uk-UA"/>
        </w:rPr>
        <w:t>3.3.1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D80189" w:rsidRPr="008F211F" w:rsidRDefault="00D80189" w:rsidP="00D80189">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80189" w:rsidRPr="008F211F" w:rsidRDefault="00D80189" w:rsidP="00D8018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80189" w:rsidRPr="008F211F" w:rsidRDefault="00D80189" w:rsidP="00D8018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80189" w:rsidRPr="008F211F" w:rsidRDefault="00D80189" w:rsidP="00D8018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80189" w:rsidRPr="008F211F" w:rsidRDefault="00D80189" w:rsidP="00D8018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80189" w:rsidRPr="008F211F" w:rsidRDefault="00D80189" w:rsidP="00D80189">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D80189" w:rsidRPr="008F211F" w:rsidRDefault="00D80189" w:rsidP="00D8018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80189" w:rsidRPr="008F211F" w:rsidRDefault="00D80189" w:rsidP="00D8018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80189" w:rsidRPr="001E52D9" w:rsidRDefault="00D80189" w:rsidP="00D8018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80189" w:rsidRDefault="00D80189" w:rsidP="00D8018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80189" w:rsidRPr="001E52D9" w:rsidRDefault="00D80189" w:rsidP="00D80189">
      <w:pPr>
        <w:ind w:firstLine="708"/>
        <w:jc w:val="both"/>
        <w:rPr>
          <w:lang w:val="uk-UA"/>
        </w:rPr>
      </w:pPr>
      <w:r w:rsidRPr="001E52D9">
        <w:rPr>
          <w:lang w:val="uk-UA"/>
        </w:rPr>
        <w:t xml:space="preserve">4.2. Розрахунки проводяться Замовником у наступному порядку: </w:t>
      </w:r>
    </w:p>
    <w:p w:rsidR="00D80189" w:rsidRPr="001E52D9" w:rsidRDefault="00D80189" w:rsidP="00D80189">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80189" w:rsidRPr="001E52D9" w:rsidRDefault="00D80189" w:rsidP="00D80189">
      <w:pPr>
        <w:ind w:firstLine="708"/>
        <w:jc w:val="both"/>
        <w:rPr>
          <w:lang w:val="uk-UA"/>
        </w:rPr>
      </w:pPr>
      <w:r w:rsidRPr="001E52D9">
        <w:rPr>
          <w:lang w:val="uk-UA"/>
        </w:rPr>
        <w:t>Для проведення оплати Підрядник надає такі документи (з підписом та печаткою):</w:t>
      </w:r>
    </w:p>
    <w:p w:rsidR="00D80189" w:rsidRPr="001E52D9" w:rsidRDefault="00D80189" w:rsidP="00D8018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80189" w:rsidRPr="001E52D9" w:rsidRDefault="00D80189" w:rsidP="00D8018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80189" w:rsidRPr="001E52D9" w:rsidRDefault="00D80189" w:rsidP="00D80189">
      <w:pPr>
        <w:jc w:val="both"/>
        <w:rPr>
          <w:lang w:val="uk-UA"/>
        </w:rPr>
      </w:pPr>
      <w:r w:rsidRPr="001E52D9">
        <w:rPr>
          <w:lang w:val="uk-UA"/>
        </w:rPr>
        <w:t>– Довідку форми № КБ-3;</w:t>
      </w:r>
    </w:p>
    <w:p w:rsidR="00D80189" w:rsidRPr="001E52D9" w:rsidRDefault="00D80189" w:rsidP="00D8018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80189" w:rsidRPr="001E52D9" w:rsidRDefault="00D80189" w:rsidP="00D8018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80189" w:rsidRPr="001E52D9" w:rsidRDefault="00D80189" w:rsidP="00D80189">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80189" w:rsidRPr="001E52D9" w:rsidRDefault="00D80189" w:rsidP="00D8018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80189" w:rsidRPr="001E52D9" w:rsidRDefault="00D80189" w:rsidP="00D80189">
      <w:pPr>
        <w:ind w:firstLine="708"/>
        <w:jc w:val="both"/>
        <w:rPr>
          <w:lang w:val="uk-UA"/>
        </w:rPr>
      </w:pPr>
      <w:r w:rsidRPr="001E52D9">
        <w:rPr>
          <w:bCs/>
          <w:iCs/>
          <w:lang w:val="uk-UA"/>
        </w:rPr>
        <w:t>4.4. Джерелом фінансування Робіт є кошти Замовника.</w:t>
      </w:r>
    </w:p>
    <w:p w:rsidR="00D80189" w:rsidRPr="001E52D9" w:rsidRDefault="00D80189" w:rsidP="00D8018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80189" w:rsidRPr="001E52D9" w:rsidRDefault="00D80189" w:rsidP="00D8018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80189" w:rsidRPr="001E52D9" w:rsidRDefault="00D80189" w:rsidP="00D80189">
      <w:pPr>
        <w:spacing w:before="240" w:after="240"/>
        <w:jc w:val="center"/>
        <w:rPr>
          <w:b/>
          <w:lang w:val="uk-UA"/>
        </w:rPr>
      </w:pPr>
      <w:r w:rsidRPr="001E52D9">
        <w:rPr>
          <w:b/>
          <w:lang w:val="uk-UA"/>
        </w:rPr>
        <w:t>5. СТРОКИ ВИКОНАННЯ РОБІТ</w:t>
      </w:r>
    </w:p>
    <w:p w:rsidR="00D80189" w:rsidRPr="001F654D" w:rsidRDefault="00D80189" w:rsidP="00D8018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80189" w:rsidRPr="009B22D0" w:rsidRDefault="00D80189" w:rsidP="00D8018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80189" w:rsidRPr="001F654D" w:rsidRDefault="00D80189" w:rsidP="00D80189">
      <w:pPr>
        <w:ind w:firstLine="708"/>
        <w:jc w:val="both"/>
      </w:pPr>
      <w:r w:rsidRPr="001F654D">
        <w:rPr>
          <w:lang w:val="uk-UA"/>
        </w:rPr>
        <w:t>5.3. Датою закінчення Робіт вважається дата їх прийняття Замовником.</w:t>
      </w:r>
    </w:p>
    <w:p w:rsidR="00D80189" w:rsidRPr="001F654D" w:rsidRDefault="00D80189" w:rsidP="00D8018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80189" w:rsidRPr="001F654D" w:rsidRDefault="00D80189" w:rsidP="00D80189">
      <w:pPr>
        <w:ind w:firstLine="709"/>
        <w:jc w:val="both"/>
        <w:rPr>
          <w:lang w:val="uk-UA"/>
        </w:rPr>
      </w:pPr>
      <w:r w:rsidRPr="001F654D">
        <w:rPr>
          <w:lang w:val="uk-UA"/>
        </w:rPr>
        <w:t>– виникнення обставин непереборної сили;</w:t>
      </w:r>
    </w:p>
    <w:p w:rsidR="00D80189" w:rsidRPr="001F654D" w:rsidRDefault="00D80189" w:rsidP="00D80189">
      <w:pPr>
        <w:ind w:firstLine="709"/>
        <w:jc w:val="both"/>
        <w:rPr>
          <w:lang w:val="uk-UA"/>
        </w:rPr>
      </w:pPr>
      <w:r w:rsidRPr="001F654D">
        <w:rPr>
          <w:lang w:val="uk-UA"/>
        </w:rPr>
        <w:t xml:space="preserve">– відсутності джерел фінансування; </w:t>
      </w:r>
    </w:p>
    <w:p w:rsidR="00D80189" w:rsidRPr="001F654D" w:rsidRDefault="00D80189" w:rsidP="00D8018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80189" w:rsidRPr="001F654D" w:rsidRDefault="00D80189" w:rsidP="00D80189">
      <w:pPr>
        <w:ind w:firstLine="709"/>
        <w:jc w:val="both"/>
        <w:rPr>
          <w:lang w:val="uk-UA"/>
        </w:rPr>
      </w:pPr>
      <w:r w:rsidRPr="001F654D">
        <w:rPr>
          <w:lang w:val="uk-UA"/>
        </w:rPr>
        <w:t>– внесення змін до проектно-кошторисної документації;</w:t>
      </w:r>
    </w:p>
    <w:p w:rsidR="00D80189" w:rsidRPr="001F654D" w:rsidRDefault="00D80189" w:rsidP="00D8018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80189" w:rsidRPr="001F654D" w:rsidRDefault="00D80189" w:rsidP="00D8018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80189" w:rsidRPr="001F654D" w:rsidRDefault="00D80189" w:rsidP="00D8018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80189" w:rsidRPr="001F654D" w:rsidRDefault="00D80189" w:rsidP="00D8018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80189" w:rsidRPr="001E52D9" w:rsidRDefault="00D80189" w:rsidP="00D8018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80189" w:rsidRPr="001F654D" w:rsidRDefault="00D80189" w:rsidP="00D8018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80189" w:rsidRPr="001F654D" w:rsidRDefault="00D80189" w:rsidP="00D8018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80189" w:rsidRPr="001F654D" w:rsidRDefault="00D80189" w:rsidP="00D8018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80189" w:rsidRPr="001F654D" w:rsidRDefault="00D80189" w:rsidP="00D8018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80189" w:rsidRPr="001F654D" w:rsidRDefault="00D80189" w:rsidP="00D8018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D80189" w:rsidRPr="001F654D" w:rsidRDefault="00D80189" w:rsidP="00D8018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80189" w:rsidRPr="001F654D" w:rsidRDefault="00D80189" w:rsidP="00D8018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80189" w:rsidRPr="001F654D" w:rsidRDefault="00D80189" w:rsidP="00D8018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80189" w:rsidRPr="001F654D" w:rsidRDefault="00D80189" w:rsidP="00D8018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80189" w:rsidRPr="001F654D" w:rsidRDefault="00D80189" w:rsidP="00D8018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80189" w:rsidRPr="001F654D" w:rsidRDefault="00D80189" w:rsidP="00D8018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80189" w:rsidRPr="001F654D" w:rsidRDefault="00D80189" w:rsidP="00D8018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80189" w:rsidRPr="001F654D" w:rsidRDefault="00D80189" w:rsidP="00D8018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80189" w:rsidRPr="001F654D" w:rsidRDefault="00D80189" w:rsidP="00D8018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80189" w:rsidRPr="001F654D" w:rsidRDefault="00D80189" w:rsidP="00D8018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80189" w:rsidRPr="001F654D" w:rsidRDefault="00D80189" w:rsidP="00D8018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80189" w:rsidRPr="001F654D" w:rsidRDefault="00D80189" w:rsidP="00D8018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80189" w:rsidRPr="008F211F" w:rsidRDefault="00D80189" w:rsidP="00D8018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80189" w:rsidRPr="001E52D9" w:rsidRDefault="00D80189" w:rsidP="00D8018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80189" w:rsidRPr="001E52D9" w:rsidRDefault="00D80189" w:rsidP="00D80189">
      <w:pPr>
        <w:ind w:firstLine="720"/>
        <w:jc w:val="both"/>
        <w:rPr>
          <w:b/>
          <w:snapToGrid w:val="0"/>
          <w:lang w:val="uk-UA"/>
        </w:rPr>
      </w:pPr>
      <w:r w:rsidRPr="001E52D9">
        <w:rPr>
          <w:b/>
          <w:snapToGrid w:val="0"/>
          <w:lang w:val="uk-UA"/>
        </w:rPr>
        <w:t>7.1. Замовник зобов’язаний:</w:t>
      </w:r>
    </w:p>
    <w:p w:rsidR="00D80189" w:rsidRPr="001E52D9" w:rsidRDefault="00D80189" w:rsidP="00D8018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80189" w:rsidRPr="001E52D9" w:rsidRDefault="00D80189" w:rsidP="00D8018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80189" w:rsidRPr="001E52D9" w:rsidRDefault="00D80189" w:rsidP="00D8018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80189" w:rsidRPr="001E52D9" w:rsidRDefault="00D80189" w:rsidP="00D80189">
      <w:pPr>
        <w:ind w:firstLine="720"/>
        <w:jc w:val="both"/>
        <w:rPr>
          <w:b/>
          <w:snapToGrid w:val="0"/>
          <w:lang w:val="uk-UA"/>
        </w:rPr>
      </w:pPr>
      <w:r w:rsidRPr="001E52D9">
        <w:rPr>
          <w:b/>
          <w:snapToGrid w:val="0"/>
          <w:lang w:val="uk-UA"/>
        </w:rPr>
        <w:t>7.2. Замовник має право:</w:t>
      </w:r>
    </w:p>
    <w:p w:rsidR="00D80189" w:rsidRPr="001E52D9" w:rsidRDefault="00D80189" w:rsidP="00D8018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80189" w:rsidRPr="001E52D9" w:rsidRDefault="00D80189" w:rsidP="00D8018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80189" w:rsidRPr="001E52D9" w:rsidRDefault="00D80189" w:rsidP="00D8018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80189" w:rsidRPr="001E52D9" w:rsidRDefault="00D80189" w:rsidP="00D8018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80189" w:rsidRPr="001E52D9" w:rsidRDefault="00D80189" w:rsidP="00D8018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80189" w:rsidRPr="001E52D9" w:rsidRDefault="00D80189" w:rsidP="00D8018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80189" w:rsidRPr="001E52D9" w:rsidRDefault="00D80189" w:rsidP="00D8018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80189" w:rsidRPr="001E52D9" w:rsidRDefault="00D80189" w:rsidP="00D8018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80189" w:rsidRDefault="00D80189" w:rsidP="00D80189">
      <w:pPr>
        <w:ind w:firstLine="720"/>
        <w:jc w:val="both"/>
        <w:rPr>
          <w:b/>
          <w:snapToGrid w:val="0"/>
          <w:lang w:val="uk-UA"/>
        </w:rPr>
      </w:pPr>
    </w:p>
    <w:p w:rsidR="00D80189" w:rsidRPr="001E52D9" w:rsidRDefault="00D80189" w:rsidP="00D8018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80189" w:rsidRPr="001E52D9" w:rsidRDefault="00D80189" w:rsidP="00D8018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80189" w:rsidRPr="001E52D9" w:rsidRDefault="00D80189" w:rsidP="00D8018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80189" w:rsidRPr="001E52D9" w:rsidRDefault="00D80189" w:rsidP="00D8018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80189" w:rsidRPr="001E52D9" w:rsidRDefault="00D80189" w:rsidP="00D8018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80189" w:rsidRPr="001E52D9" w:rsidRDefault="00D80189" w:rsidP="00D8018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80189" w:rsidRPr="001E52D9" w:rsidRDefault="00D80189" w:rsidP="00D8018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80189" w:rsidRPr="001E52D9" w:rsidRDefault="00D80189" w:rsidP="00D8018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80189" w:rsidRPr="001E52D9" w:rsidRDefault="00D80189" w:rsidP="00D8018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80189" w:rsidRPr="001E52D9" w:rsidRDefault="00D80189" w:rsidP="00D8018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80189" w:rsidRPr="001E52D9" w:rsidRDefault="00D80189" w:rsidP="00D8018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80189" w:rsidRPr="001E52D9" w:rsidRDefault="00D80189" w:rsidP="00D8018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80189" w:rsidRPr="001E52D9" w:rsidRDefault="00D80189" w:rsidP="00D8018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80189" w:rsidRPr="001E52D9" w:rsidRDefault="00D80189" w:rsidP="00D8018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80189" w:rsidRPr="001E52D9" w:rsidRDefault="00D80189" w:rsidP="00D8018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80189" w:rsidRPr="001E52D9" w:rsidRDefault="00D80189" w:rsidP="00D8018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80189" w:rsidRPr="001E52D9" w:rsidRDefault="00D80189" w:rsidP="00D8018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80189" w:rsidRPr="001E52D9" w:rsidRDefault="00D80189" w:rsidP="00D8018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80189" w:rsidRPr="001E52D9" w:rsidRDefault="00D80189" w:rsidP="00D8018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80189" w:rsidRPr="001E52D9" w:rsidRDefault="00D80189" w:rsidP="00D8018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80189" w:rsidRPr="001E52D9" w:rsidRDefault="00D80189" w:rsidP="00D8018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80189" w:rsidRPr="001E52D9" w:rsidRDefault="00D80189" w:rsidP="00D8018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80189" w:rsidRPr="001E52D9" w:rsidRDefault="00D80189" w:rsidP="00D8018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80189" w:rsidRPr="001E52D9" w:rsidRDefault="00D80189" w:rsidP="00D8018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80189" w:rsidRPr="001E52D9" w:rsidRDefault="00D80189" w:rsidP="00D8018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80189" w:rsidRPr="001E52D9" w:rsidRDefault="00D80189" w:rsidP="00D8018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80189" w:rsidRPr="001E52D9" w:rsidRDefault="00D80189" w:rsidP="00D8018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80189" w:rsidRPr="008F211F" w:rsidRDefault="00D80189" w:rsidP="00D8018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80189" w:rsidRPr="001F654D" w:rsidRDefault="00D80189" w:rsidP="00D8018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80189" w:rsidRPr="001F654D" w:rsidRDefault="00D80189" w:rsidP="00D8018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80189" w:rsidRPr="001F654D" w:rsidRDefault="00D80189" w:rsidP="00D8018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80189" w:rsidRPr="001F654D" w:rsidRDefault="00D80189" w:rsidP="00D8018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80189" w:rsidRPr="001F654D" w:rsidRDefault="00D80189" w:rsidP="00D8018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80189" w:rsidRPr="001F654D" w:rsidRDefault="00D80189" w:rsidP="00D8018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80189" w:rsidRPr="001F654D" w:rsidRDefault="00D80189" w:rsidP="00D8018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80189" w:rsidRPr="001F654D" w:rsidRDefault="00D80189" w:rsidP="00D8018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80189" w:rsidRPr="001F654D" w:rsidRDefault="00D80189" w:rsidP="00D8018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80189" w:rsidRPr="001E52D9" w:rsidRDefault="00D80189" w:rsidP="00D8018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80189" w:rsidRPr="001E52D9" w:rsidRDefault="00D80189" w:rsidP="00D8018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80189" w:rsidRPr="001E52D9" w:rsidRDefault="00D80189" w:rsidP="00D8018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80189" w:rsidRPr="001E52D9" w:rsidRDefault="00D80189" w:rsidP="00D8018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80189" w:rsidRPr="001E52D9" w:rsidRDefault="00D80189" w:rsidP="00D8018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80189" w:rsidRPr="001E52D9" w:rsidRDefault="00D80189" w:rsidP="00D8018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80189" w:rsidRPr="001E52D9" w:rsidRDefault="00D80189" w:rsidP="00D8018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80189" w:rsidRPr="001E52D9" w:rsidRDefault="00D80189" w:rsidP="00D8018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80189" w:rsidRPr="001E52D9" w:rsidRDefault="00D80189" w:rsidP="00D8018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80189" w:rsidRPr="001E52D9" w:rsidRDefault="00D80189" w:rsidP="00D8018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80189" w:rsidRPr="001E52D9" w:rsidRDefault="00D80189" w:rsidP="00D8018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80189" w:rsidRPr="001E52D9" w:rsidRDefault="00D80189" w:rsidP="00D8018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80189" w:rsidRPr="001E52D9" w:rsidRDefault="00D80189" w:rsidP="00D8018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80189" w:rsidRPr="001E52D9" w:rsidRDefault="00D80189" w:rsidP="00D8018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80189" w:rsidRPr="001E52D9" w:rsidRDefault="00D80189" w:rsidP="00D8018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80189" w:rsidRPr="001E52D9" w:rsidRDefault="00D80189" w:rsidP="00D8018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80189" w:rsidRPr="001E52D9" w:rsidRDefault="00D80189" w:rsidP="00D8018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80189" w:rsidRPr="001E52D9" w:rsidRDefault="00D80189" w:rsidP="00D8018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80189" w:rsidRPr="001E52D9" w:rsidRDefault="00D80189" w:rsidP="00D80189">
      <w:pPr>
        <w:tabs>
          <w:tab w:val="num" w:pos="840"/>
        </w:tabs>
        <w:spacing w:before="240" w:after="240"/>
        <w:jc w:val="center"/>
        <w:rPr>
          <w:b/>
          <w:lang w:val="uk-UA"/>
        </w:rPr>
      </w:pPr>
      <w:r w:rsidRPr="001E52D9">
        <w:rPr>
          <w:b/>
          <w:lang w:val="uk-UA"/>
        </w:rPr>
        <w:t>10</w:t>
      </w:r>
      <w:r>
        <w:rPr>
          <w:b/>
          <w:lang w:val="uk-UA"/>
        </w:rPr>
        <w:t>. ГАРАНТІЇ</w:t>
      </w:r>
    </w:p>
    <w:p w:rsidR="00D80189" w:rsidRPr="001E52D9" w:rsidRDefault="00D80189" w:rsidP="00D8018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80189" w:rsidRPr="001E52D9" w:rsidRDefault="00D80189" w:rsidP="00D8018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80189" w:rsidRPr="001E52D9" w:rsidRDefault="00D80189" w:rsidP="00D80189">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80189" w:rsidRPr="001E52D9" w:rsidRDefault="00D80189" w:rsidP="00D8018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80189" w:rsidRPr="001E52D9" w:rsidRDefault="00D80189" w:rsidP="00D8018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80189" w:rsidRPr="001E52D9" w:rsidRDefault="00D80189" w:rsidP="00D8018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80189" w:rsidRPr="001E52D9" w:rsidRDefault="00D80189" w:rsidP="00D8018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80189" w:rsidRPr="001E52D9" w:rsidRDefault="00D80189" w:rsidP="00D8018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80189" w:rsidRPr="001E52D9" w:rsidRDefault="00D80189" w:rsidP="00D8018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80189" w:rsidRPr="001E52D9" w:rsidRDefault="00D80189" w:rsidP="00D8018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80189" w:rsidRPr="001E52D9" w:rsidRDefault="00D80189" w:rsidP="00D8018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80189" w:rsidRPr="001E52D9" w:rsidRDefault="00D80189" w:rsidP="00D8018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80189" w:rsidRPr="001E52D9" w:rsidRDefault="00D80189" w:rsidP="00D80189">
      <w:pPr>
        <w:tabs>
          <w:tab w:val="num" w:pos="1764"/>
        </w:tabs>
        <w:spacing w:before="240" w:after="240"/>
        <w:jc w:val="center"/>
        <w:rPr>
          <w:b/>
          <w:lang w:val="uk-UA"/>
        </w:rPr>
      </w:pPr>
      <w:r w:rsidRPr="001E52D9">
        <w:rPr>
          <w:b/>
          <w:lang w:val="uk-UA"/>
        </w:rPr>
        <w:t>13. АНТИКОРУПЦІЙНЕ ЗАСТЕРЕЖЕННЯ</w:t>
      </w:r>
    </w:p>
    <w:p w:rsidR="00D80189" w:rsidRPr="001E52D9" w:rsidRDefault="00D80189" w:rsidP="00D8018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80189" w:rsidRPr="001E52D9" w:rsidRDefault="00D80189" w:rsidP="00D8018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80189" w:rsidRDefault="00D80189" w:rsidP="00D8018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80189" w:rsidRPr="001E52D9" w:rsidRDefault="00D80189" w:rsidP="00D8018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80189" w:rsidRDefault="00D80189" w:rsidP="00D8018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80189" w:rsidRPr="001E52D9" w:rsidRDefault="00D80189" w:rsidP="00D8018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80189" w:rsidRPr="001E52D9" w:rsidRDefault="00D80189" w:rsidP="00D8018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80189" w:rsidRDefault="00D80189" w:rsidP="00D8018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80189" w:rsidRPr="00F409D7" w:rsidRDefault="00D80189" w:rsidP="00D8018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80189" w:rsidRPr="001E52D9" w:rsidRDefault="00D80189" w:rsidP="00D8018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80189" w:rsidRPr="001E52D9" w:rsidRDefault="00D80189" w:rsidP="00D8018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80189" w:rsidRPr="001E52D9" w:rsidRDefault="00D80189" w:rsidP="00D8018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80189" w:rsidRPr="001E52D9" w:rsidRDefault="00D80189" w:rsidP="00D8018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80189" w:rsidRDefault="00D80189" w:rsidP="00D80189">
      <w:pPr>
        <w:rPr>
          <w:b/>
          <w:lang w:val="uk-UA"/>
        </w:rPr>
      </w:pPr>
    </w:p>
    <w:p w:rsidR="00D80189" w:rsidRDefault="00D80189" w:rsidP="00D80189">
      <w:pPr>
        <w:rPr>
          <w:b/>
          <w:lang w:val="uk-UA"/>
        </w:rPr>
      </w:pPr>
    </w:p>
    <w:p w:rsidR="00D80189" w:rsidRDefault="00D80189" w:rsidP="00D80189">
      <w:pPr>
        <w:jc w:val="center"/>
        <w:rPr>
          <w:b/>
          <w:lang w:val="uk-UA"/>
        </w:rPr>
      </w:pPr>
      <w:r w:rsidRPr="001E52D9">
        <w:rPr>
          <w:b/>
          <w:lang w:val="uk-UA"/>
        </w:rPr>
        <w:t>МІСЦЕЗНАХОДЖЕННЯ ТА БАНКІВСЬКІ РЕКВІЗИТИ СТОРІН</w:t>
      </w:r>
    </w:p>
    <w:p w:rsidR="00D80189" w:rsidRDefault="00D80189" w:rsidP="00D80189">
      <w:pPr>
        <w:jc w:val="both"/>
        <w:rPr>
          <w:b/>
          <w:lang w:val="uk-UA"/>
        </w:rPr>
      </w:pPr>
    </w:p>
    <w:p w:rsidR="00D80189" w:rsidRDefault="00D80189" w:rsidP="00D80189">
      <w:pPr>
        <w:jc w:val="both"/>
        <w:rPr>
          <w:b/>
          <w:lang w:val="uk-UA"/>
        </w:rPr>
      </w:pPr>
    </w:p>
    <w:p w:rsidR="00D80189" w:rsidRPr="009B22D0" w:rsidRDefault="00D80189" w:rsidP="00D8018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80189" w:rsidRPr="00E36EEA" w:rsidTr="00F41399">
        <w:trPr>
          <w:trHeight w:val="5321"/>
        </w:trPr>
        <w:tc>
          <w:tcPr>
            <w:tcW w:w="4570" w:type="dxa"/>
          </w:tcPr>
          <w:p w:rsidR="00D80189" w:rsidRPr="009B22D0" w:rsidRDefault="00D80189" w:rsidP="00F41399">
            <w:pPr>
              <w:jc w:val="both"/>
              <w:rPr>
                <w:b/>
                <w:lang w:val="uk-UA"/>
              </w:rPr>
            </w:pPr>
            <w:r w:rsidRPr="009B22D0">
              <w:rPr>
                <w:b/>
                <w:lang w:val="uk-UA"/>
              </w:rPr>
              <w:t>Замовник:</w:t>
            </w:r>
          </w:p>
          <w:p w:rsidR="00D80189" w:rsidRPr="009B22D0" w:rsidRDefault="00D80189" w:rsidP="00F41399">
            <w:pPr>
              <w:jc w:val="both"/>
              <w:rPr>
                <w:b/>
                <w:lang w:val="uk-UA"/>
              </w:rPr>
            </w:pPr>
          </w:p>
          <w:p w:rsidR="00D80189" w:rsidRPr="00F8772A" w:rsidRDefault="00D80189" w:rsidP="00F41399">
            <w:pPr>
              <w:jc w:val="both"/>
              <w:rPr>
                <w:b/>
                <w:lang w:val="uk-UA"/>
              </w:rPr>
            </w:pPr>
            <w:r w:rsidRPr="00F8772A">
              <w:rPr>
                <w:b/>
                <w:lang w:val="uk-UA"/>
              </w:rPr>
              <w:t>АТ «ВІННИЦЯОБЛЕНЕРГО»</w:t>
            </w:r>
          </w:p>
          <w:p w:rsidR="00D80189" w:rsidRPr="00F8772A" w:rsidRDefault="00D80189" w:rsidP="00F41399">
            <w:pPr>
              <w:jc w:val="both"/>
              <w:rPr>
                <w:b/>
                <w:bCs/>
                <w:lang w:val="uk-UA"/>
              </w:rPr>
            </w:pPr>
          </w:p>
          <w:p w:rsidR="00D80189" w:rsidRPr="00F8772A" w:rsidRDefault="00D80189" w:rsidP="00F41399">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80189" w:rsidRPr="00F8772A" w:rsidRDefault="00D80189" w:rsidP="00F41399">
            <w:pPr>
              <w:jc w:val="both"/>
              <w:rPr>
                <w:lang w:val="uk-UA"/>
              </w:rPr>
            </w:pPr>
            <w:r w:rsidRPr="00F8772A">
              <w:rPr>
                <w:lang w:val="uk-UA"/>
              </w:rPr>
              <w:t>IBAN: UA983020760000026001301039832</w:t>
            </w:r>
          </w:p>
          <w:p w:rsidR="00D80189" w:rsidRPr="00F8772A" w:rsidRDefault="00D80189" w:rsidP="00F41399">
            <w:pPr>
              <w:jc w:val="both"/>
              <w:rPr>
                <w:lang w:val="uk-UA"/>
              </w:rPr>
            </w:pPr>
            <w:r w:rsidRPr="00F8772A">
              <w:rPr>
                <w:lang w:val="uk-UA"/>
              </w:rPr>
              <w:t>ВФОУ АТ «Ощадбанк»</w:t>
            </w:r>
          </w:p>
          <w:p w:rsidR="00D80189" w:rsidRPr="00F8772A" w:rsidRDefault="00D80189" w:rsidP="00F41399">
            <w:pPr>
              <w:jc w:val="both"/>
              <w:rPr>
                <w:lang w:val="uk-UA"/>
              </w:rPr>
            </w:pPr>
            <w:r w:rsidRPr="00F8772A">
              <w:rPr>
                <w:lang w:val="uk-UA"/>
              </w:rPr>
              <w:t>МФО 302076</w:t>
            </w:r>
          </w:p>
          <w:p w:rsidR="00D80189" w:rsidRPr="00F8772A" w:rsidRDefault="00D80189" w:rsidP="00F41399">
            <w:pPr>
              <w:jc w:val="both"/>
              <w:rPr>
                <w:lang w:val="uk-UA"/>
              </w:rPr>
            </w:pPr>
            <w:r w:rsidRPr="00F8772A">
              <w:rPr>
                <w:lang w:val="uk-UA"/>
              </w:rPr>
              <w:t xml:space="preserve">Код ЄДРПОУ 00130694 </w:t>
            </w:r>
          </w:p>
          <w:p w:rsidR="00D80189" w:rsidRPr="00F8772A" w:rsidRDefault="00D80189" w:rsidP="00F41399">
            <w:pPr>
              <w:jc w:val="both"/>
              <w:rPr>
                <w:lang w:val="uk-UA"/>
              </w:rPr>
            </w:pPr>
            <w:r w:rsidRPr="00F8772A">
              <w:rPr>
                <w:lang w:val="uk-UA"/>
              </w:rPr>
              <w:t xml:space="preserve">ІПН </w:t>
            </w:r>
            <w:r w:rsidRPr="00F8772A">
              <w:t>001306902284</w:t>
            </w:r>
          </w:p>
          <w:p w:rsidR="00D80189" w:rsidRPr="00F8772A" w:rsidRDefault="00D80189" w:rsidP="00F41399">
            <w:pPr>
              <w:jc w:val="both"/>
              <w:rPr>
                <w:lang w:val="uk-UA"/>
              </w:rPr>
            </w:pPr>
            <w:r w:rsidRPr="00F8772A">
              <w:rPr>
                <w:lang w:val="uk-UA"/>
              </w:rPr>
              <w:t>факс 52-50-11</w:t>
            </w:r>
          </w:p>
          <w:p w:rsidR="00D80189" w:rsidRPr="00F8772A" w:rsidRDefault="00D80189" w:rsidP="00F41399">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D80189" w:rsidRPr="00F8772A" w:rsidRDefault="00D80189" w:rsidP="00F41399">
            <w:pPr>
              <w:jc w:val="both"/>
              <w:rPr>
                <w:lang w:val="uk-UA"/>
              </w:rPr>
            </w:pPr>
          </w:p>
          <w:p w:rsidR="00D80189" w:rsidRPr="00F8772A" w:rsidRDefault="00D80189" w:rsidP="00F41399">
            <w:pPr>
              <w:jc w:val="both"/>
              <w:rPr>
                <w:lang w:val="uk-UA"/>
              </w:rPr>
            </w:pPr>
          </w:p>
          <w:p w:rsidR="00D80189" w:rsidRPr="00F8772A" w:rsidRDefault="00D80189" w:rsidP="00F41399">
            <w:pPr>
              <w:jc w:val="both"/>
              <w:rPr>
                <w:b/>
                <w:lang w:val="uk-UA"/>
              </w:rPr>
            </w:pPr>
          </w:p>
          <w:p w:rsidR="00D80189" w:rsidRPr="009B22D0" w:rsidRDefault="00D80189" w:rsidP="00F41399">
            <w:pPr>
              <w:jc w:val="both"/>
              <w:rPr>
                <w:b/>
                <w:lang w:val="uk-UA"/>
              </w:rPr>
            </w:pPr>
          </w:p>
          <w:p w:rsidR="00D80189" w:rsidRPr="00E36EEA" w:rsidRDefault="00D80189" w:rsidP="00F41399">
            <w:pPr>
              <w:jc w:val="both"/>
              <w:rPr>
                <w:b/>
              </w:rPr>
            </w:pPr>
            <w:r w:rsidRPr="00E36EEA">
              <w:rPr>
                <w:b/>
                <w:lang w:val="uk-UA"/>
              </w:rPr>
              <w:t xml:space="preserve">Директор Сервісного Центру                             </w:t>
            </w:r>
          </w:p>
          <w:p w:rsidR="00D80189" w:rsidRPr="00E36EEA" w:rsidRDefault="00D80189" w:rsidP="00F41399">
            <w:pPr>
              <w:jc w:val="both"/>
              <w:rPr>
                <w:b/>
              </w:rPr>
            </w:pPr>
          </w:p>
          <w:p w:rsidR="00D80189" w:rsidRPr="00E36EEA" w:rsidRDefault="00D80189" w:rsidP="00F41399">
            <w:pPr>
              <w:jc w:val="both"/>
              <w:rPr>
                <w:b/>
                <w:lang w:val="uk-UA"/>
              </w:rPr>
            </w:pPr>
          </w:p>
          <w:p w:rsidR="00D80189" w:rsidRPr="00E36EEA" w:rsidRDefault="00D80189" w:rsidP="00F41399">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D80189" w:rsidRPr="00E36EEA" w:rsidRDefault="00D80189" w:rsidP="00F41399">
            <w:pPr>
              <w:jc w:val="both"/>
              <w:rPr>
                <w:b/>
                <w:lang w:val="uk-UA"/>
              </w:rPr>
            </w:pPr>
            <w:r w:rsidRPr="00E36EEA">
              <w:rPr>
                <w:b/>
                <w:lang w:val="uk-UA"/>
              </w:rPr>
              <w:t>М.П.</w:t>
            </w:r>
          </w:p>
          <w:p w:rsidR="00D80189" w:rsidRPr="009B22D0" w:rsidRDefault="00D80189" w:rsidP="00F41399">
            <w:pPr>
              <w:jc w:val="both"/>
              <w:rPr>
                <w:b/>
                <w:lang w:val="uk-UA"/>
              </w:rPr>
            </w:pPr>
          </w:p>
        </w:tc>
        <w:tc>
          <w:tcPr>
            <w:tcW w:w="5245" w:type="dxa"/>
          </w:tcPr>
          <w:p w:rsidR="00D80189" w:rsidRPr="009B22D0" w:rsidRDefault="00D80189" w:rsidP="00F41399">
            <w:pPr>
              <w:jc w:val="both"/>
              <w:rPr>
                <w:b/>
                <w:lang w:val="uk-UA"/>
              </w:rPr>
            </w:pPr>
            <w:r w:rsidRPr="009B22D0">
              <w:rPr>
                <w:b/>
                <w:lang w:val="uk-UA"/>
              </w:rPr>
              <w:t>Підрядник:</w:t>
            </w:r>
          </w:p>
          <w:p w:rsidR="00D80189" w:rsidRPr="009B22D0" w:rsidRDefault="00D80189" w:rsidP="00F41399">
            <w:pPr>
              <w:jc w:val="both"/>
              <w:rPr>
                <w:b/>
                <w:lang w:val="uk-UA"/>
              </w:rPr>
            </w:pPr>
          </w:p>
          <w:p w:rsidR="00D80189" w:rsidRDefault="00D80189" w:rsidP="00F41399">
            <w:pPr>
              <w:jc w:val="both"/>
              <w:rPr>
                <w:b/>
                <w:lang w:val="uk-UA"/>
              </w:rPr>
            </w:pPr>
          </w:p>
          <w:p w:rsidR="00D80189" w:rsidRDefault="00D80189" w:rsidP="00F41399">
            <w:pPr>
              <w:jc w:val="both"/>
              <w:rPr>
                <w:b/>
                <w:lang w:val="uk-UA"/>
              </w:rPr>
            </w:pPr>
          </w:p>
          <w:p w:rsidR="00D80189" w:rsidRPr="009B22D0" w:rsidRDefault="00D80189" w:rsidP="00F41399">
            <w:pPr>
              <w:jc w:val="both"/>
              <w:rPr>
                <w:b/>
                <w:lang w:val="uk-UA"/>
              </w:rPr>
            </w:pPr>
          </w:p>
        </w:tc>
      </w:tr>
    </w:tbl>
    <w:p w:rsidR="00D80189" w:rsidRPr="001E52D9" w:rsidRDefault="00D80189" w:rsidP="00D80189">
      <w:pPr>
        <w:jc w:val="both"/>
        <w:rPr>
          <w:b/>
          <w:lang w:val="uk-UA"/>
        </w:rPr>
      </w:pPr>
    </w:p>
    <w:p w:rsidR="00D80189" w:rsidRPr="00193D7D" w:rsidRDefault="00D80189" w:rsidP="00D80189">
      <w:pPr>
        <w:jc w:val="both"/>
        <w:rPr>
          <w:b/>
          <w:color w:val="000000" w:themeColor="text1"/>
          <w:lang w:val="uk-UA"/>
        </w:rPr>
      </w:pPr>
    </w:p>
    <w:bookmarkEnd w:id="0"/>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D0987"/>
    <w:rsid w:val="001E7789"/>
    <w:rsid w:val="002303C6"/>
    <w:rsid w:val="00242B9F"/>
    <w:rsid w:val="0026707A"/>
    <w:rsid w:val="00287F52"/>
    <w:rsid w:val="002B2162"/>
    <w:rsid w:val="002B5475"/>
    <w:rsid w:val="002D4147"/>
    <w:rsid w:val="002E77E9"/>
    <w:rsid w:val="002F1A41"/>
    <w:rsid w:val="003754DB"/>
    <w:rsid w:val="003842BD"/>
    <w:rsid w:val="00391AA3"/>
    <w:rsid w:val="00402174"/>
    <w:rsid w:val="004460C8"/>
    <w:rsid w:val="004B185E"/>
    <w:rsid w:val="004B5A13"/>
    <w:rsid w:val="004B5B6B"/>
    <w:rsid w:val="004B683B"/>
    <w:rsid w:val="004D151C"/>
    <w:rsid w:val="00511DA5"/>
    <w:rsid w:val="00553BF6"/>
    <w:rsid w:val="00560814"/>
    <w:rsid w:val="005724D0"/>
    <w:rsid w:val="00574906"/>
    <w:rsid w:val="005767A7"/>
    <w:rsid w:val="00577AA0"/>
    <w:rsid w:val="00583071"/>
    <w:rsid w:val="005B3FD7"/>
    <w:rsid w:val="005C6292"/>
    <w:rsid w:val="005C7318"/>
    <w:rsid w:val="005D6F5B"/>
    <w:rsid w:val="00617B13"/>
    <w:rsid w:val="0062049A"/>
    <w:rsid w:val="0062113C"/>
    <w:rsid w:val="006257C7"/>
    <w:rsid w:val="00633F61"/>
    <w:rsid w:val="006454C4"/>
    <w:rsid w:val="006471A5"/>
    <w:rsid w:val="00653EDD"/>
    <w:rsid w:val="00664242"/>
    <w:rsid w:val="00675AAA"/>
    <w:rsid w:val="0067749D"/>
    <w:rsid w:val="006B306C"/>
    <w:rsid w:val="006E1724"/>
    <w:rsid w:val="007233B1"/>
    <w:rsid w:val="0072532B"/>
    <w:rsid w:val="00731637"/>
    <w:rsid w:val="00740DBB"/>
    <w:rsid w:val="00775706"/>
    <w:rsid w:val="007E6949"/>
    <w:rsid w:val="00813D7C"/>
    <w:rsid w:val="00845B75"/>
    <w:rsid w:val="00851A1D"/>
    <w:rsid w:val="00897BED"/>
    <w:rsid w:val="00964289"/>
    <w:rsid w:val="009669B6"/>
    <w:rsid w:val="00966D27"/>
    <w:rsid w:val="00992C84"/>
    <w:rsid w:val="009A3E1C"/>
    <w:rsid w:val="009A733A"/>
    <w:rsid w:val="009B3160"/>
    <w:rsid w:val="009D7783"/>
    <w:rsid w:val="009E45F3"/>
    <w:rsid w:val="009E59D2"/>
    <w:rsid w:val="00A02473"/>
    <w:rsid w:val="00A33004"/>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18A9"/>
    <w:rsid w:val="00D7502E"/>
    <w:rsid w:val="00D80189"/>
    <w:rsid w:val="00DB5912"/>
    <w:rsid w:val="00DE3CFF"/>
    <w:rsid w:val="00DE4CD6"/>
    <w:rsid w:val="00E06121"/>
    <w:rsid w:val="00E21E8B"/>
    <w:rsid w:val="00E5650C"/>
    <w:rsid w:val="00E57738"/>
    <w:rsid w:val="00E922AE"/>
    <w:rsid w:val="00E94885"/>
    <w:rsid w:val="00E974D4"/>
    <w:rsid w:val="00ED621E"/>
    <w:rsid w:val="00ED6A09"/>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9B64"/>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4335-BC7B-4DFB-B4B0-C406FA7B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37989</Words>
  <Characters>21655</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129</cp:revision>
  <cp:lastPrinted>2021-07-19T07:05:00Z</cp:lastPrinted>
  <dcterms:created xsi:type="dcterms:W3CDTF">2020-06-22T11:04:00Z</dcterms:created>
  <dcterms:modified xsi:type="dcterms:W3CDTF">2022-01-13T09:07:00Z</dcterms:modified>
</cp:coreProperties>
</file>